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0807B170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 w:rsidR="00980E16">
        <w:rPr>
          <w:rFonts w:ascii="Arial" w:hAnsi="Arial" w:cs="Arial"/>
          <w:b/>
          <w:bCs/>
          <w:sz w:val="24"/>
          <w:szCs w:val="24"/>
        </w:rPr>
        <w:t xml:space="preserve"> </w:t>
      </w:r>
      <w:r w:rsidR="00980E16">
        <w:rPr>
          <w:rFonts w:ascii="Arial" w:hAnsi="Arial" w:cs="Arial"/>
          <w:b/>
          <w:bCs/>
          <w:sz w:val="24"/>
          <w:szCs w:val="24"/>
        </w:rPr>
        <w:t>(JZP 08-2021 PP)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54EC23F2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  <w:r w:rsidR="00980E16">
        <w:rPr>
          <w:rFonts w:ascii="Arial" w:hAnsi="Arial" w:cs="Arial"/>
          <w:b/>
          <w:bCs/>
          <w:sz w:val="24"/>
          <w:szCs w:val="24"/>
        </w:rPr>
        <w:t xml:space="preserve"> </w:t>
      </w:r>
      <w:r w:rsidR="00980E16">
        <w:rPr>
          <w:rFonts w:ascii="Arial" w:hAnsi="Arial" w:cs="Arial"/>
          <w:b/>
          <w:bCs/>
          <w:sz w:val="24"/>
          <w:szCs w:val="24"/>
        </w:rPr>
        <w:t>(JZP 08-2021 PP)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701705C7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 w:rsidR="00980E16">
        <w:rPr>
          <w:rFonts w:ascii="Arial" w:hAnsi="Arial" w:cs="Arial"/>
          <w:b/>
          <w:bCs/>
          <w:sz w:val="24"/>
          <w:szCs w:val="24"/>
        </w:rPr>
        <w:t xml:space="preserve"> (JZP 08-2021 PP)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3AABB578" w:rsidR="00A46867" w:rsidRDefault="00F03F2F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7,76</w:t>
            </w:r>
          </w:p>
        </w:tc>
        <w:tc>
          <w:tcPr>
            <w:tcW w:w="1581" w:type="dxa"/>
          </w:tcPr>
          <w:p w14:paraId="2DAB4A85" w14:textId="7E490622" w:rsidR="00A46867" w:rsidRPr="00980E16" w:rsidRDefault="00980E16" w:rsidP="007C39B4">
            <w:pPr>
              <w:jc w:val="center"/>
              <w:rPr>
                <w:rFonts w:ascii="Arial" w:hAnsi="Arial" w:cs="Arial"/>
              </w:rPr>
            </w:pPr>
            <w:r w:rsidRPr="00980E16">
              <w:rPr>
                <w:rFonts w:ascii="Arial" w:hAnsi="Arial" w:cs="Arial"/>
              </w:rPr>
              <w:t>21,61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4DF3AD09" w:rsidR="006E6B7D" w:rsidRPr="00703A91" w:rsidRDefault="00F03F2F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7,76</w:t>
            </w:r>
          </w:p>
        </w:tc>
        <w:tc>
          <w:tcPr>
            <w:tcW w:w="1581" w:type="dxa"/>
          </w:tcPr>
          <w:p w14:paraId="576BD08E" w14:textId="49253E8E" w:rsidR="006E6B7D" w:rsidRPr="00703A91" w:rsidRDefault="00980E16" w:rsidP="00980E1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0E16">
              <w:rPr>
                <w:rFonts w:ascii="Arial" w:hAnsi="Arial" w:cs="Arial"/>
                <w:b/>
                <w:bCs/>
              </w:rPr>
              <w:t>21,61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A8AD617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0</w:t>
            </w:r>
            <w:r w:rsidR="00980E16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401E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01BFEF3E" w:rsidR="00856CD1" w:rsidRPr="00621BEE" w:rsidRDefault="00980E1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23</w:t>
            </w:r>
            <w:r w:rsidR="007E50E7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3</w:t>
            </w:r>
            <w:r w:rsidR="004E290C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8401ED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980E1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064AC5" w14:textId="77777777" w:rsidR="000F6A9C" w:rsidRDefault="000F6A9C" w:rsidP="004E290C">
      <w:pPr>
        <w:spacing w:after="0" w:line="240" w:lineRule="auto"/>
      </w:pPr>
      <w:r>
        <w:separator/>
      </w:r>
    </w:p>
  </w:endnote>
  <w:endnote w:type="continuationSeparator" w:id="0">
    <w:p w14:paraId="2A97B6B1" w14:textId="77777777" w:rsidR="000F6A9C" w:rsidRDefault="000F6A9C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1F3A6C" w14:textId="77777777" w:rsidR="000F6A9C" w:rsidRDefault="000F6A9C" w:rsidP="004E290C">
      <w:pPr>
        <w:spacing w:after="0" w:line="240" w:lineRule="auto"/>
      </w:pPr>
      <w:r>
        <w:separator/>
      </w:r>
    </w:p>
  </w:footnote>
  <w:footnote w:type="continuationSeparator" w:id="0">
    <w:p w14:paraId="274599B5" w14:textId="77777777" w:rsidR="000F6A9C" w:rsidRDefault="000F6A9C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0F6A9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8657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2335B"/>
    <w:rsid w:val="0083111F"/>
    <w:rsid w:val="00832445"/>
    <w:rsid w:val="00834264"/>
    <w:rsid w:val="008401ED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0E16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11130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3F2F"/>
    <w:rsid w:val="00F0661F"/>
    <w:rsid w:val="00F34F3C"/>
    <w:rsid w:val="00F360B5"/>
    <w:rsid w:val="00F57CD5"/>
    <w:rsid w:val="00F6627C"/>
    <w:rsid w:val="00F72385"/>
    <w:rsid w:val="00F83F03"/>
    <w:rsid w:val="00F8637B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4" ma:contentTypeDescription="Create a new document." ma:contentTypeScope="" ma:versionID="2fd20ee307e9568bf5602c057c294cb4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4f7b7b69f865a03fea4e32dd9ff97b6a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54001-CF85-4596-B92B-EA5108D9D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3000D1-177A-4F8A-A1B7-572441015D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</cp:revision>
  <cp:lastPrinted>2018-10-31T05:05:00Z</cp:lastPrinted>
  <dcterms:created xsi:type="dcterms:W3CDTF">2021-02-12T11:40:00Z</dcterms:created>
  <dcterms:modified xsi:type="dcterms:W3CDTF">2021-03-11T08:59:00Z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3154200</vt:r8>
  </property>
</Properties>
</file>